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2730" w:rsidR="0061148E" w:rsidRPr="00944D28" w:rsidRDefault="00111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2500" w:rsidR="0061148E" w:rsidRPr="004A7085" w:rsidRDefault="00111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B3493" w:rsidR="00AC6230" w:rsidRPr="00944D28" w:rsidRDefault="001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68F14" w:rsidR="00AC6230" w:rsidRPr="00944D28" w:rsidRDefault="001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570AF" w:rsidR="00AC6230" w:rsidRPr="00944D28" w:rsidRDefault="001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39DEA" w:rsidR="00AC6230" w:rsidRPr="00944D28" w:rsidRDefault="001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F83A4" w:rsidR="00AC6230" w:rsidRPr="00944D28" w:rsidRDefault="001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E2F65" w:rsidR="00AC6230" w:rsidRPr="00944D28" w:rsidRDefault="001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C5631" w:rsidR="00AC6230" w:rsidRPr="00944D28" w:rsidRDefault="00111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4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A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6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B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0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6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F13C3" w:rsidR="00B87ED3" w:rsidRPr="00944D28" w:rsidRDefault="001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E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0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02F58" w:rsidR="00B87ED3" w:rsidRPr="00944D28" w:rsidRDefault="001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BCBCA" w:rsidR="00B87ED3" w:rsidRPr="00944D28" w:rsidRDefault="001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CC7D0" w:rsidR="00B87ED3" w:rsidRPr="00944D28" w:rsidRDefault="001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FDBB6" w:rsidR="00B87ED3" w:rsidRPr="00944D28" w:rsidRDefault="001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32603" w:rsidR="00B87ED3" w:rsidRPr="00944D28" w:rsidRDefault="001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8D2A9" w:rsidR="00B87ED3" w:rsidRPr="00944D28" w:rsidRDefault="001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AA102" w:rsidR="00B87ED3" w:rsidRPr="00944D28" w:rsidRDefault="0011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A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E149B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4690E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4170B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55C75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98FB4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6E908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1D576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4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8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DC8FA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E3CB0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011BA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56944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51868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3007F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A4FA9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4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26473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3ED0D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666A1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39959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7F027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DD9E9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C2382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BFF35" w:rsidR="00B87ED3" w:rsidRPr="00944D28" w:rsidRDefault="0011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3AAEF" w:rsidR="00B87ED3" w:rsidRPr="00944D28" w:rsidRDefault="0011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BBAF8A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4DC8D5" w:rsidR="00B87ED3" w:rsidRPr="00944D28" w:rsidRDefault="0011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2E5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B3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99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7D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40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A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5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F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185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33F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