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CCA2" w:rsidR="0061148E" w:rsidRPr="00944D28" w:rsidRDefault="006A4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27FD" w:rsidR="0061148E" w:rsidRPr="004A7085" w:rsidRDefault="006A4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16B79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C874C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BF84C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D9963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6BB88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3BF88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66A5F" w:rsidR="00AC6230" w:rsidRPr="00944D28" w:rsidRDefault="006A4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C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0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9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E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C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E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5E95F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A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D2696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68BE3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C2662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86AF4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2A22E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03847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B5087" w:rsidR="00B87ED3" w:rsidRPr="00944D28" w:rsidRDefault="006A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A2480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A6415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ACC7A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BCB0F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1E707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AEB13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9F34E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38FC5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8D77D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EBD26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EEC98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D4912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A6D57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4F6F8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6BBDF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84CAD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712C3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BEADF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D25E4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BBF64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F84BC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0825" w:rsidR="00B87ED3" w:rsidRPr="00944D28" w:rsidRDefault="006A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0D0B10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22BFD6" w:rsidR="00B87ED3" w:rsidRPr="00944D28" w:rsidRDefault="006A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57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30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1B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A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D2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E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BF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53A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