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8F03" w:rsidR="0061148E" w:rsidRPr="00944D28" w:rsidRDefault="008C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0D10" w:rsidR="0061148E" w:rsidRPr="004A7085" w:rsidRDefault="008C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8D9A1" w:rsidR="00AC6230" w:rsidRPr="00944D28" w:rsidRDefault="008C6A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6623B" w:rsidR="00AC6230" w:rsidRPr="00944D28" w:rsidRDefault="008C6A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45F5F" w:rsidR="00AC6230" w:rsidRPr="00944D28" w:rsidRDefault="008C6A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DE696" w:rsidR="00AC6230" w:rsidRPr="00944D28" w:rsidRDefault="008C6A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EC9A8" w:rsidR="00AC6230" w:rsidRPr="00944D28" w:rsidRDefault="008C6A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1DB5B" w:rsidR="00AC6230" w:rsidRPr="00944D28" w:rsidRDefault="008C6A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E01A7" w:rsidR="00AC6230" w:rsidRPr="00944D28" w:rsidRDefault="008C6A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B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0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F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4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B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4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349FF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B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37A6A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1C25C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1F793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DA4E2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657C6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707FD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130CA" w:rsidR="00B87ED3" w:rsidRPr="00944D28" w:rsidRDefault="008C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4D472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F5CEA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25649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59FFB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F0BE6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2ABB2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0FC1F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1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0DCC7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4BEE6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F63BD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C7F07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1CD0B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6CF03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A6457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FA836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3D9E6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AA9E1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A8E13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C2B63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1C633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29596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0247" w:rsidR="00B87ED3" w:rsidRPr="00944D28" w:rsidRDefault="008C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F43150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D4C4AE" w:rsidR="00B87ED3" w:rsidRPr="00944D28" w:rsidRDefault="008C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62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8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07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6A8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8E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6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6A7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722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