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D0C13" w:rsidR="0061148E" w:rsidRPr="00944D28" w:rsidRDefault="00146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D11C4" w:rsidR="0061148E" w:rsidRPr="004A7085" w:rsidRDefault="00146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8BAC3" w:rsidR="00AC6230" w:rsidRPr="00944D28" w:rsidRDefault="0014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C4A46" w:rsidR="00AC6230" w:rsidRPr="00944D28" w:rsidRDefault="0014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6C9E9" w:rsidR="00AC6230" w:rsidRPr="00944D28" w:rsidRDefault="0014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8BA84" w:rsidR="00AC6230" w:rsidRPr="00944D28" w:rsidRDefault="0014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FB623" w:rsidR="00AC6230" w:rsidRPr="00944D28" w:rsidRDefault="0014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F2323" w:rsidR="00AC6230" w:rsidRPr="00944D28" w:rsidRDefault="0014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07E17" w:rsidR="00AC6230" w:rsidRPr="00944D28" w:rsidRDefault="00146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F3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B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A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2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6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8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8BF36" w:rsidR="00B87ED3" w:rsidRPr="00944D28" w:rsidRDefault="0014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5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E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C5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5994B" w:rsidR="00B87ED3" w:rsidRPr="00944D28" w:rsidRDefault="0014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F2025" w:rsidR="00B87ED3" w:rsidRPr="00944D28" w:rsidRDefault="0014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86AB7" w:rsidR="00B87ED3" w:rsidRPr="00944D28" w:rsidRDefault="0014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2DBC5" w:rsidR="00B87ED3" w:rsidRPr="00944D28" w:rsidRDefault="0014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471DA" w:rsidR="00B87ED3" w:rsidRPr="00944D28" w:rsidRDefault="0014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5D075" w:rsidR="00B87ED3" w:rsidRPr="00944D28" w:rsidRDefault="0014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D4E47" w:rsidR="00B87ED3" w:rsidRPr="00944D28" w:rsidRDefault="0014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0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6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4FBA" w:rsidR="00B87ED3" w:rsidRPr="00944D28" w:rsidRDefault="0014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B3ADE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84D40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F5F81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36DDE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78B3B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FC4F4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405B2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1B42" w:rsidR="00B87ED3" w:rsidRPr="00944D28" w:rsidRDefault="0014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F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3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F2DCF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1AFE2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EF9D4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FA967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DF49D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59732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CD156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2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F21AD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3B015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88360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DC7BA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D44E6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54418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7A2B6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4598" w:rsidR="00B87ED3" w:rsidRPr="00944D28" w:rsidRDefault="0014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3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B388FA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1ECA3C" w:rsidR="00B87ED3" w:rsidRPr="00944D28" w:rsidRDefault="0014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CD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1B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1E6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C2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AF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9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7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4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66E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71D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