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223B" w:rsidR="0061148E" w:rsidRPr="00944D28" w:rsidRDefault="00264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8AAB" w:rsidR="0061148E" w:rsidRPr="004A7085" w:rsidRDefault="00264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62AFB" w:rsidR="00AC6230" w:rsidRPr="00944D28" w:rsidRDefault="00264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49D12" w:rsidR="00AC6230" w:rsidRPr="00944D28" w:rsidRDefault="00264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4C175" w:rsidR="00AC6230" w:rsidRPr="00944D28" w:rsidRDefault="00264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68A26" w:rsidR="00AC6230" w:rsidRPr="00944D28" w:rsidRDefault="00264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79D85" w:rsidR="00AC6230" w:rsidRPr="00944D28" w:rsidRDefault="00264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4AE9A" w:rsidR="00AC6230" w:rsidRPr="00944D28" w:rsidRDefault="00264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AE400" w:rsidR="00AC6230" w:rsidRPr="00944D28" w:rsidRDefault="00264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7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F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8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B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E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F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DC302" w:rsidR="00B87ED3" w:rsidRPr="00944D28" w:rsidRDefault="002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6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F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CD3A0" w:rsidR="00B87ED3" w:rsidRPr="00944D28" w:rsidRDefault="002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58D0C" w:rsidR="00B87ED3" w:rsidRPr="00944D28" w:rsidRDefault="002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63D56" w:rsidR="00B87ED3" w:rsidRPr="00944D28" w:rsidRDefault="002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D9D38" w:rsidR="00B87ED3" w:rsidRPr="00944D28" w:rsidRDefault="002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57B18" w:rsidR="00B87ED3" w:rsidRPr="00944D28" w:rsidRDefault="002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268C2" w:rsidR="00B87ED3" w:rsidRPr="00944D28" w:rsidRDefault="002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5E627" w:rsidR="00B87ED3" w:rsidRPr="00944D28" w:rsidRDefault="0026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0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A7BCB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AD9A1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A7626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F4990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35445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30EC4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5898D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2A29A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7BF95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0E2C4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EFA62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A8F4E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84CFE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99784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A9A81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E9167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26B9F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88BFE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639EC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51223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22186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B41D" w:rsidR="00B87ED3" w:rsidRPr="00944D28" w:rsidRDefault="0026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F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5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9F3E22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F67C3D" w:rsidR="00B87ED3" w:rsidRPr="00944D28" w:rsidRDefault="0026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7D3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760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72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58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8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F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9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E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F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0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A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435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52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