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3B77" w:rsidR="0061148E" w:rsidRPr="00944D28" w:rsidRDefault="00804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0DB6" w:rsidR="0061148E" w:rsidRPr="004A7085" w:rsidRDefault="00804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13556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8F084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889B6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01B93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76C79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9680A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EC1E7" w:rsidR="00AC6230" w:rsidRPr="00944D28" w:rsidRDefault="008047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F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4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5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A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E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F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59D73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F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908AE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56AD8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AE7C7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7D2D4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9EE08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189C2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39F21" w:rsidR="00B87ED3" w:rsidRPr="00944D28" w:rsidRDefault="008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71761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20C51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B86F8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B05FE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62206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FC20B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FB62F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DBEF8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6DF43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D66AD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CDD30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1BD98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A8A6D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E78A2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31E83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8BD3C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7CB6F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0C04A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00B61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BE08C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1BD35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00F5" w:rsidR="00B87ED3" w:rsidRPr="00944D28" w:rsidRDefault="0080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6B3F" w:rsidR="00B87ED3" w:rsidRPr="00944D28" w:rsidRDefault="0080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62AA4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A80488" w:rsidR="00B87ED3" w:rsidRPr="00944D28" w:rsidRDefault="008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A4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8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63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6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69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4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47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5B8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