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F4219" w:rsidR="0061148E" w:rsidRPr="00944D28" w:rsidRDefault="00273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8436" w:rsidR="0061148E" w:rsidRPr="004A7085" w:rsidRDefault="00273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89B17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79FED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E340B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2D0F0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DC721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3B1B6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E625A" w:rsidR="00AC6230" w:rsidRPr="00944D28" w:rsidRDefault="002733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4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0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6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7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2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C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888AC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2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69A9C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06567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2C811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9A626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D6811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26B43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E3B41" w:rsidR="00B87ED3" w:rsidRPr="00944D28" w:rsidRDefault="0027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5CA2E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35C24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C7F77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7CF42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11A3F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25D43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248E6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B1A6C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23DFD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FCB96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1FA6A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69AB2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CD4AB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FC7A6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53BE5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42C1E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45238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A99FE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2860B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47657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03C6D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D961" w:rsidR="00B87ED3" w:rsidRPr="00944D28" w:rsidRDefault="0027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61A224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89C64" w:rsidR="00B87ED3" w:rsidRPr="00944D28" w:rsidRDefault="0027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5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9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F2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E3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E4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3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CE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