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7564" w:rsidR="0061148E" w:rsidRPr="00944D28" w:rsidRDefault="00241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9930" w:rsidR="0061148E" w:rsidRPr="004A7085" w:rsidRDefault="00241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F7160" w:rsidR="00AC6230" w:rsidRPr="00944D28" w:rsidRDefault="00241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BC759" w:rsidR="00AC6230" w:rsidRPr="00944D28" w:rsidRDefault="00241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2FFC4" w:rsidR="00AC6230" w:rsidRPr="00944D28" w:rsidRDefault="00241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FC84F" w:rsidR="00AC6230" w:rsidRPr="00944D28" w:rsidRDefault="00241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3CCC1" w:rsidR="00AC6230" w:rsidRPr="00944D28" w:rsidRDefault="00241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20573" w:rsidR="00AC6230" w:rsidRPr="00944D28" w:rsidRDefault="00241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CEDEB" w:rsidR="00AC6230" w:rsidRPr="00944D28" w:rsidRDefault="00241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B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8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A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6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A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D3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7FE1F" w:rsidR="00B87ED3" w:rsidRPr="00944D28" w:rsidRDefault="002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8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A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289B6" w:rsidR="00B87ED3" w:rsidRPr="00944D28" w:rsidRDefault="002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B6470" w:rsidR="00B87ED3" w:rsidRPr="00944D28" w:rsidRDefault="002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13D5D" w:rsidR="00B87ED3" w:rsidRPr="00944D28" w:rsidRDefault="002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6CADC" w:rsidR="00B87ED3" w:rsidRPr="00944D28" w:rsidRDefault="002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CBB18" w:rsidR="00B87ED3" w:rsidRPr="00944D28" w:rsidRDefault="002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B070E" w:rsidR="00B87ED3" w:rsidRPr="00944D28" w:rsidRDefault="002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D4947" w:rsidR="00B87ED3" w:rsidRPr="00944D28" w:rsidRDefault="002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1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6AE5" w:rsidR="00B87ED3" w:rsidRPr="00944D28" w:rsidRDefault="0024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03499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5EA7F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E2C36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0A816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40336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3EA3A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12A47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E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2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2BB4B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C4432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E13D6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1F1BD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BF5CB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292A1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9EDAD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B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3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C4B66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2B042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1D765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85806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3789E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EF1DA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C6EC9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8175" w:rsidR="00B87ED3" w:rsidRPr="00944D28" w:rsidRDefault="0024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036C" w:rsidR="00B87ED3" w:rsidRPr="00944D28" w:rsidRDefault="0024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0BC9D4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CBCCD9" w:rsidR="00B87ED3" w:rsidRPr="00944D28" w:rsidRDefault="002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56F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853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72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B3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A45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A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353E9" w:rsidR="00B87ED3" w:rsidRPr="00944D28" w:rsidRDefault="0024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5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D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4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C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15A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1DB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