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958CC" w:rsidR="0061148E" w:rsidRPr="008F69F5" w:rsidRDefault="00544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C114" w:rsidR="0061148E" w:rsidRPr="008F69F5" w:rsidRDefault="00544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62564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BD845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F0375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EED54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4A8BC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EC709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92924" w:rsidR="00B87ED3" w:rsidRPr="008F69F5" w:rsidRDefault="00544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80592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278F5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A02B2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B7886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5C622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EEC75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06147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7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B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F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2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D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0F8999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75432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16E44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749FF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DDD7E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D4122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4DEC8" w:rsidR="00B87ED3" w:rsidRPr="008F69F5" w:rsidRDefault="00544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F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3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A3CF3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BB417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1C972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E1C85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2349E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E5968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CC76D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D9BAB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7B400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AE979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51EF5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6D39C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49737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F30FD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5B3B" w:rsidR="00B87ED3" w:rsidRPr="00944D28" w:rsidRDefault="005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8637" w:rsidR="00B87ED3" w:rsidRPr="00944D28" w:rsidRDefault="005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EFE3" w:rsidR="00B87ED3" w:rsidRPr="00944D28" w:rsidRDefault="0054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A59BD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70CF6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DC950" w:rsidR="00B87ED3" w:rsidRPr="008F69F5" w:rsidRDefault="00544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98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07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8E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51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1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EB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