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2A6A4" w:rsidR="0061148E" w:rsidRPr="008F69F5" w:rsidRDefault="007058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3C74" w:rsidR="0061148E" w:rsidRPr="008F69F5" w:rsidRDefault="007058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723BA" w:rsidR="00B87ED3" w:rsidRPr="008F69F5" w:rsidRDefault="0070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1295D1" w:rsidR="00B87ED3" w:rsidRPr="008F69F5" w:rsidRDefault="0070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2D95B" w:rsidR="00B87ED3" w:rsidRPr="008F69F5" w:rsidRDefault="0070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BE5E0" w:rsidR="00B87ED3" w:rsidRPr="008F69F5" w:rsidRDefault="0070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B79C8E" w:rsidR="00B87ED3" w:rsidRPr="008F69F5" w:rsidRDefault="0070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00F42" w:rsidR="00B87ED3" w:rsidRPr="008F69F5" w:rsidRDefault="0070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12394" w:rsidR="00B87ED3" w:rsidRPr="008F69F5" w:rsidRDefault="007058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BAC35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7C8DE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BD9BB9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E6452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44A68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F5036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C3230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B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7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4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E2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0E8C4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B2418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8AE5B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D5ACD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0B995A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2D3BC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B1FF6" w:rsidR="00B87ED3" w:rsidRPr="008F69F5" w:rsidRDefault="007058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E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5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1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6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A55EC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23BFDF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D0EE2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E564A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85E09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3F36A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92781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F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4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C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839FB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BFC86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0B75D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3974DA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2B88B4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94023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1FC0F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3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8C0AF" w:rsidR="00B87ED3" w:rsidRPr="00944D28" w:rsidRDefault="0070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758F4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B104D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8478A" w:rsidR="00B87ED3" w:rsidRPr="008F69F5" w:rsidRDefault="007058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C3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83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7A7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07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D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86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2024-07-03T10:26:00.0000000Z</dcterms:modified>
</coreProperties>
</file>