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BE5C8" w:rsidR="0061148E" w:rsidRPr="008F69F5" w:rsidRDefault="00021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4DA9" w:rsidR="0061148E" w:rsidRPr="008F69F5" w:rsidRDefault="00021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AD6E3" w:rsidR="00B87ED3" w:rsidRPr="008F69F5" w:rsidRDefault="00021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CAB6C" w:rsidR="00B87ED3" w:rsidRPr="008F69F5" w:rsidRDefault="00021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D3CEB" w:rsidR="00B87ED3" w:rsidRPr="008F69F5" w:rsidRDefault="00021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9CBD3" w:rsidR="00B87ED3" w:rsidRPr="008F69F5" w:rsidRDefault="00021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F83F7" w:rsidR="00B87ED3" w:rsidRPr="008F69F5" w:rsidRDefault="00021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C016F" w:rsidR="00B87ED3" w:rsidRPr="008F69F5" w:rsidRDefault="00021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4AC22B" w:rsidR="00B87ED3" w:rsidRPr="008F69F5" w:rsidRDefault="00021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BACFC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E892F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84B72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B5083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1FB37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49190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FA389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1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8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3A061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DDFAF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5441A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4D48F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0CF0E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7415C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E537D" w:rsidR="00B87ED3" w:rsidRPr="008F69F5" w:rsidRDefault="00021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5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8BD41D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35620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16482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89844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AD62E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D537A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ECC76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5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8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6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E8D3D9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7A343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947859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31656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5217EF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582A7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AB1C6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4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9CAC" w:rsidR="00B87ED3" w:rsidRPr="00944D28" w:rsidRDefault="00021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C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2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2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2037B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79ABEF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97485" w:rsidR="00B87ED3" w:rsidRPr="008F69F5" w:rsidRDefault="00021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D43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60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71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B1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C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5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B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7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2024-07-03T08:24:00.0000000Z</dcterms:modified>
</coreProperties>
</file>