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A84DC" w:rsidR="0061148E" w:rsidRPr="008F69F5" w:rsidRDefault="000A32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3ED4F" w:rsidR="0061148E" w:rsidRPr="008F69F5" w:rsidRDefault="000A32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2A3CA" w:rsidR="00B87ED3" w:rsidRPr="008F69F5" w:rsidRDefault="000A3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9636F" w:rsidR="00B87ED3" w:rsidRPr="008F69F5" w:rsidRDefault="000A3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28486" w:rsidR="00B87ED3" w:rsidRPr="008F69F5" w:rsidRDefault="000A3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251811" w:rsidR="00B87ED3" w:rsidRPr="008F69F5" w:rsidRDefault="000A3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C2EDE" w:rsidR="00B87ED3" w:rsidRPr="008F69F5" w:rsidRDefault="000A3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9E30A" w:rsidR="00B87ED3" w:rsidRPr="008F69F5" w:rsidRDefault="000A3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F924D" w:rsidR="00B87ED3" w:rsidRPr="008F69F5" w:rsidRDefault="000A3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77ECD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32CB2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DCA72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D1F43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8A7BD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6D416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6DB97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F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1F1EC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1B5BC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24D7E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38F96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BDEC1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91E88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D3870" w:rsidR="00B87ED3" w:rsidRPr="008F69F5" w:rsidRDefault="000A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5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8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38D78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AF7E1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FF23F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5F5BC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9C55F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B09D1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1D083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4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4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763DC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264A0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7B2B4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E6F5C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FBA73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12C2B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FB8A3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2DCD" w:rsidR="00B87ED3" w:rsidRPr="00944D28" w:rsidRDefault="000A3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8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33A70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934B6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66E6B" w:rsidR="00B87ED3" w:rsidRPr="008F69F5" w:rsidRDefault="000A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61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1E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E0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F1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8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2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F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A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23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2024-07-03T07:05:00.0000000Z</dcterms:modified>
</coreProperties>
</file>