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9144A" w:rsidR="0061148E" w:rsidRPr="008F69F5" w:rsidRDefault="00724E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8A036" w:rsidR="0061148E" w:rsidRPr="008F69F5" w:rsidRDefault="00724E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B2A6D" w:rsidR="00B87ED3" w:rsidRPr="008F69F5" w:rsidRDefault="00724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71006" w:rsidR="00B87ED3" w:rsidRPr="008F69F5" w:rsidRDefault="00724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18F534" w:rsidR="00B87ED3" w:rsidRPr="008F69F5" w:rsidRDefault="00724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AB6F6" w:rsidR="00B87ED3" w:rsidRPr="008F69F5" w:rsidRDefault="00724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3C9C0" w:rsidR="00B87ED3" w:rsidRPr="008F69F5" w:rsidRDefault="00724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4B483" w:rsidR="00B87ED3" w:rsidRPr="008F69F5" w:rsidRDefault="00724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58049" w:rsidR="00B87ED3" w:rsidRPr="008F69F5" w:rsidRDefault="00724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6F629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E7B12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CB8DC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EB20B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BBB2B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960C9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B14F6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4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1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8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2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FC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2925E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59EDB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61DB1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F63BA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2133A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AB760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A1D50" w:rsidR="00B87ED3" w:rsidRPr="008F69F5" w:rsidRDefault="00724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5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D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8B107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E6180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AFA0A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AA46B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4955E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3FB88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79150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F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7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2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3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510F8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78D0E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88EA2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4C697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7B0EF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E7863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9E0A8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8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817C5" w:rsidR="00B87ED3" w:rsidRPr="00944D28" w:rsidRDefault="00724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C8DE" w:rsidR="00B87ED3" w:rsidRPr="00944D28" w:rsidRDefault="00724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D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799924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4FF89E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5D5D0" w:rsidR="00B87ED3" w:rsidRPr="008F69F5" w:rsidRDefault="00724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AC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68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AA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3F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4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1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3E23A" w:rsidR="00B87ED3" w:rsidRPr="00944D28" w:rsidRDefault="00724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4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8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7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4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E40"/>
    <w:rsid w:val="007538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2025-07-23T15:06:00.0000000Z</dcterms:modified>
</coreProperties>
</file>