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26D8" w:rsidR="0061148E" w:rsidRPr="008F69F5" w:rsidRDefault="00181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37CA" w:rsidR="0061148E" w:rsidRPr="008F69F5" w:rsidRDefault="00181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338C7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5BD35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54B06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2656A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D248E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9D2F3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30BD0" w:rsidR="00B87ED3" w:rsidRPr="008F69F5" w:rsidRDefault="00181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C49B9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6EF84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18614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BC5B7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D358D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5B648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9F847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7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D99DD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201EA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7A0BE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14BC6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3975E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F2B46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B5565" w:rsidR="00B87ED3" w:rsidRPr="008F69F5" w:rsidRDefault="00181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53052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8207A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47998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62846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5E70B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B82D6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7C8D4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30586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5AED6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0FE8A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FB2C5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D9844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F4595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EDBB5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1877" w:rsidR="00B87ED3" w:rsidRPr="00944D28" w:rsidRDefault="0018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5CCE" w:rsidR="00B87ED3" w:rsidRPr="00944D28" w:rsidRDefault="0018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8F646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64817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C70E5" w:rsidR="00B87ED3" w:rsidRPr="008F69F5" w:rsidRDefault="00181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B0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D3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8E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2F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F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700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