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D502" w:rsidR="0061148E" w:rsidRPr="008F69F5" w:rsidRDefault="00347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EDF1" w:rsidR="0061148E" w:rsidRPr="008F69F5" w:rsidRDefault="00347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619FF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34776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F4602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360D8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BEE8C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7CD1D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193E0" w:rsidR="00B87ED3" w:rsidRPr="008F69F5" w:rsidRDefault="0034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D3336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EF3D3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09A4C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73B20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C6B6B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AC05D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6FA57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C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4128F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62D55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B302A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63C61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7FBE8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EC5B2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94C19" w:rsidR="00B87ED3" w:rsidRPr="008F69F5" w:rsidRDefault="0034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479B" w:rsidR="00B87ED3" w:rsidRPr="00944D28" w:rsidRDefault="0034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97ED3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63619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39708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0CAA6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2FF08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FEFC8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AF9A9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D4A53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999F4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875C2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D6503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1A488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95CA6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2E5C8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377F" w:rsidR="00B87ED3" w:rsidRPr="00944D28" w:rsidRDefault="0034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3686" w:rsidR="00B87ED3" w:rsidRPr="00944D28" w:rsidRDefault="0034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3C182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E040E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FC12C" w:rsidR="00B87ED3" w:rsidRPr="008F69F5" w:rsidRDefault="0034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7D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5A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D1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7F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305B65"/>
    <w:rsid w:val="003441B6"/>
    <w:rsid w:val="003479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2024-07-03T05:41:00.0000000Z</dcterms:modified>
</coreProperties>
</file>