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C904" w:rsidR="0061148E" w:rsidRPr="008F69F5" w:rsidRDefault="00981D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A303" w:rsidR="0061148E" w:rsidRPr="008F69F5" w:rsidRDefault="00981D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0F8F3" w:rsidR="00B87ED3" w:rsidRPr="008F69F5" w:rsidRDefault="00981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F1F4A" w:rsidR="00B87ED3" w:rsidRPr="008F69F5" w:rsidRDefault="00981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D1C6F" w:rsidR="00B87ED3" w:rsidRPr="008F69F5" w:rsidRDefault="00981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6EBDB" w:rsidR="00B87ED3" w:rsidRPr="008F69F5" w:rsidRDefault="00981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FE743" w:rsidR="00B87ED3" w:rsidRPr="008F69F5" w:rsidRDefault="00981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A2141" w:rsidR="00B87ED3" w:rsidRPr="008F69F5" w:rsidRDefault="00981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2DFE8" w:rsidR="00B87ED3" w:rsidRPr="008F69F5" w:rsidRDefault="00981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F8F67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9BC0C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9ABC4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0B79A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27A2E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5DB71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7F82F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90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C5B9A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6ABA7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AB6A7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67EF9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502AC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E19D2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E53A5" w:rsidR="00B87ED3" w:rsidRPr="008F69F5" w:rsidRDefault="00981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B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8F34F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04928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99C8C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3C087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8A6E4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DF433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C11E9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F0715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2B9E3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B7756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F1AC2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93ABE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CF597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00E4F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A484" w:rsidR="00B87ED3" w:rsidRPr="00944D28" w:rsidRDefault="0098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2FCA" w:rsidR="00B87ED3" w:rsidRPr="00944D28" w:rsidRDefault="0098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84CC0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E0DCA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DA7B4" w:rsidR="00B87ED3" w:rsidRPr="008F69F5" w:rsidRDefault="00981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80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6F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C1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1D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4398" w:rsidR="00B87ED3" w:rsidRPr="00944D28" w:rsidRDefault="0098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981D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2024-07-03T05:01:00.0000000Z</dcterms:modified>
</coreProperties>
</file>