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8DB2" w:rsidR="0061148E" w:rsidRPr="008F69F5" w:rsidRDefault="00937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EA91" w:rsidR="0061148E" w:rsidRPr="008F69F5" w:rsidRDefault="00937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F3AAE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DB412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6AAFB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80348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253E6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826CD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BF64A" w:rsidR="00B87ED3" w:rsidRPr="008F69F5" w:rsidRDefault="0093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7AAB5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DFDC8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7C1E2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8CDA7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BFEE6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FF3FB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95784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4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C6BF9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B2F5F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EC305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84353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B428B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E5A95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4FE91" w:rsidR="00B87ED3" w:rsidRPr="008F69F5" w:rsidRDefault="0093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72D4E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89D28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88B2C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F448E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5096D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11CDE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97AAC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96D31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2DD74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CEA47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81A3E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D576A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83E6A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19B0D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DB22" w:rsidR="00B87ED3" w:rsidRPr="00944D28" w:rsidRDefault="0093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2EFA" w:rsidR="00B87ED3" w:rsidRPr="00944D28" w:rsidRDefault="0093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94B4F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17CEA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4BD40" w:rsidR="00B87ED3" w:rsidRPr="008F69F5" w:rsidRDefault="0093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D7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EC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60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05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F101" w:rsidR="00B87ED3" w:rsidRPr="00944D28" w:rsidRDefault="0093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9E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