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CE29" w:rsidR="0061148E" w:rsidRPr="008F69F5" w:rsidRDefault="00C122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B335F" w:rsidR="0061148E" w:rsidRPr="008F69F5" w:rsidRDefault="00C122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4C4E0" w:rsidR="00B87ED3" w:rsidRPr="008F69F5" w:rsidRDefault="00C12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DA0C4" w:rsidR="00B87ED3" w:rsidRPr="008F69F5" w:rsidRDefault="00C12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01535" w:rsidR="00B87ED3" w:rsidRPr="008F69F5" w:rsidRDefault="00C12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4E36E" w:rsidR="00B87ED3" w:rsidRPr="008F69F5" w:rsidRDefault="00C12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8385C" w:rsidR="00B87ED3" w:rsidRPr="008F69F5" w:rsidRDefault="00C12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84B76" w:rsidR="00B87ED3" w:rsidRPr="008F69F5" w:rsidRDefault="00C12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60990" w:rsidR="00B87ED3" w:rsidRPr="008F69F5" w:rsidRDefault="00C12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18D39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A37B5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EF6B1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56682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D3E10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E31DE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43760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C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0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F3F22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82340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5CA63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D6367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BB28E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878B3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C9B71" w:rsidR="00B87ED3" w:rsidRPr="008F69F5" w:rsidRDefault="00C12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58CC5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E5551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8DDD5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5299B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84A5F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4846E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73D38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978F4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CA48C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6B1E6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DE511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D5044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4B6EF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6FF46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2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3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41987" w:rsidR="00B87ED3" w:rsidRPr="00944D28" w:rsidRDefault="00C12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9C06" w:rsidR="00B87ED3" w:rsidRPr="00944D28" w:rsidRDefault="00C12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B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6CF99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80270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546A5" w:rsidR="00B87ED3" w:rsidRPr="008F69F5" w:rsidRDefault="00C12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C5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82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54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B5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3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C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2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2024-07-03T03:40:00.0000000Z</dcterms:modified>
</coreProperties>
</file>