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3452D" w:rsidR="0061148E" w:rsidRPr="008F69F5" w:rsidRDefault="00734D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10846" w:rsidR="0061148E" w:rsidRPr="008F69F5" w:rsidRDefault="00734D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C80F1" w:rsidR="00B87ED3" w:rsidRPr="008F69F5" w:rsidRDefault="00734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CA25A" w:rsidR="00B87ED3" w:rsidRPr="008F69F5" w:rsidRDefault="00734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C1088D" w:rsidR="00B87ED3" w:rsidRPr="008F69F5" w:rsidRDefault="00734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21311" w:rsidR="00B87ED3" w:rsidRPr="008F69F5" w:rsidRDefault="00734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D95E7" w:rsidR="00B87ED3" w:rsidRPr="008F69F5" w:rsidRDefault="00734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1A52FC" w:rsidR="00B87ED3" w:rsidRPr="008F69F5" w:rsidRDefault="00734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54F16B" w:rsidR="00B87ED3" w:rsidRPr="008F69F5" w:rsidRDefault="00734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BEBAA" w:rsidR="00B87ED3" w:rsidRPr="008F69F5" w:rsidRDefault="00734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45C8A" w:rsidR="00B87ED3" w:rsidRPr="008F69F5" w:rsidRDefault="00734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E2DFE" w:rsidR="00B87ED3" w:rsidRPr="008F69F5" w:rsidRDefault="00734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0F6AA" w:rsidR="00B87ED3" w:rsidRPr="008F69F5" w:rsidRDefault="00734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978F0" w:rsidR="00B87ED3" w:rsidRPr="008F69F5" w:rsidRDefault="00734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39718" w:rsidR="00B87ED3" w:rsidRPr="008F69F5" w:rsidRDefault="00734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942AF" w:rsidR="00B87ED3" w:rsidRPr="008F69F5" w:rsidRDefault="00734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C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F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7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3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8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FF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83FE6" w:rsidR="00B87ED3" w:rsidRPr="008F69F5" w:rsidRDefault="00734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7D034" w:rsidR="00B87ED3" w:rsidRPr="008F69F5" w:rsidRDefault="00734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158BE" w:rsidR="00B87ED3" w:rsidRPr="008F69F5" w:rsidRDefault="00734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A82B4" w:rsidR="00B87ED3" w:rsidRPr="008F69F5" w:rsidRDefault="00734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6622B" w:rsidR="00B87ED3" w:rsidRPr="008F69F5" w:rsidRDefault="00734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DD5D3" w:rsidR="00B87ED3" w:rsidRPr="008F69F5" w:rsidRDefault="00734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C47BF" w:rsidR="00B87ED3" w:rsidRPr="008F69F5" w:rsidRDefault="00734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B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5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0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0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5E022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1D3F6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F680E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62160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D120C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18647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E7F50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4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D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7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32451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BD085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7E154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CAE79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2AC5D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21C28F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D98C1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4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B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94BBE" w:rsidR="00B87ED3" w:rsidRPr="00944D28" w:rsidRDefault="00734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B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1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76BB5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69E56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71022" w:rsidR="00B87ED3" w:rsidRPr="008F69F5" w:rsidRDefault="00734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AB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32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D5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4AB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2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6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8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E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B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D4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2024-07-03T03:01:00.0000000Z</dcterms:modified>
</coreProperties>
</file>