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B817" w:rsidR="0061148E" w:rsidRPr="008F69F5" w:rsidRDefault="00152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87F67" w:rsidR="0061148E" w:rsidRPr="008F69F5" w:rsidRDefault="00152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CD2C4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C5B57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0AF04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2273F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D716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A2D0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46CA0" w:rsidR="00B87ED3" w:rsidRPr="008F69F5" w:rsidRDefault="00152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2D3D9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2D8BC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E5B2A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A522C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5E2C2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8E97A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A3A94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3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32FD1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77255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0F652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DF161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79414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8A84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AE779" w:rsidR="00B87ED3" w:rsidRPr="008F69F5" w:rsidRDefault="0015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F0221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3EDB4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E1774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E2836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FDC1C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DFFB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89548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361D7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FC5DC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A596C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EFFEF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860D7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C9CA3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6AE62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36DE" w:rsidR="00B87ED3" w:rsidRPr="00944D28" w:rsidRDefault="0015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85B1" w:rsidR="00B87ED3" w:rsidRPr="00944D28" w:rsidRDefault="0015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80125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6E95E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9154D" w:rsidR="00B87ED3" w:rsidRPr="008F69F5" w:rsidRDefault="0015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D4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4D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0D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EE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F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