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2149" w:rsidR="0061148E" w:rsidRPr="008F69F5" w:rsidRDefault="00EB72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783F" w:rsidR="0061148E" w:rsidRPr="008F69F5" w:rsidRDefault="00EB72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C84AC" w:rsidR="00B87ED3" w:rsidRPr="008F69F5" w:rsidRDefault="00EB7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F527F" w:rsidR="00B87ED3" w:rsidRPr="008F69F5" w:rsidRDefault="00EB7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5455B" w:rsidR="00B87ED3" w:rsidRPr="008F69F5" w:rsidRDefault="00EB7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89D03" w:rsidR="00B87ED3" w:rsidRPr="008F69F5" w:rsidRDefault="00EB7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3C2C0" w:rsidR="00B87ED3" w:rsidRPr="008F69F5" w:rsidRDefault="00EB7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6C29C" w:rsidR="00B87ED3" w:rsidRPr="008F69F5" w:rsidRDefault="00EB7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39B42" w:rsidR="00B87ED3" w:rsidRPr="008F69F5" w:rsidRDefault="00EB7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A8ADE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D34DF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78DBD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A4C65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2B8C6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CCB07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C1DE2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2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3D35" w:rsidR="00B87ED3" w:rsidRPr="00944D28" w:rsidRDefault="00EB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5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82B61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E3AD7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CA451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144B7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ADA5F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8D593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27892" w:rsidR="00B87ED3" w:rsidRPr="008F69F5" w:rsidRDefault="00E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0DB1" w:rsidR="00B87ED3" w:rsidRPr="00944D28" w:rsidRDefault="00EB7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C6EA2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2C05A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B09E3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A8E55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21648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2CCCF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296C3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7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E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36730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C4313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D9F5D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F60F2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70D88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083FC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0D3B6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EB5CD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2D9E4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422D4" w:rsidR="00B87ED3" w:rsidRPr="008F69F5" w:rsidRDefault="00E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DE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62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8D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56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C05A" w:rsidR="00B87ED3" w:rsidRPr="00944D28" w:rsidRDefault="00EB7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2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