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0590" w:rsidR="0061148E" w:rsidRPr="008F69F5" w:rsidRDefault="00691D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CAC85" w:rsidR="0061148E" w:rsidRPr="008F69F5" w:rsidRDefault="00691D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457F7" w:rsidR="00B87ED3" w:rsidRPr="008F69F5" w:rsidRDefault="00691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EFDED" w:rsidR="00B87ED3" w:rsidRPr="008F69F5" w:rsidRDefault="00691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1BE9E" w:rsidR="00B87ED3" w:rsidRPr="008F69F5" w:rsidRDefault="00691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7521F" w:rsidR="00B87ED3" w:rsidRPr="008F69F5" w:rsidRDefault="00691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E32CE" w:rsidR="00B87ED3" w:rsidRPr="008F69F5" w:rsidRDefault="00691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D87C9" w:rsidR="00B87ED3" w:rsidRPr="008F69F5" w:rsidRDefault="00691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1F53A" w:rsidR="00B87ED3" w:rsidRPr="008F69F5" w:rsidRDefault="00691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88C8A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B69C6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7FC86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DBD29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B0ED5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9EF4F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6F30E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4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5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F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E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4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E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73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70C9D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655F7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454C8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0DDCE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996D0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D8F55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9D32E" w:rsidR="00B87ED3" w:rsidRPr="008F69F5" w:rsidRDefault="00691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5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A54C1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D4425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62F53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6DE95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605D2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891CA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B6128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5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D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B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FEBFD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0AE19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AD584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912FD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C06D3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60EC6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D174D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3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D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7680" w:rsidR="00B87ED3" w:rsidRPr="00944D28" w:rsidRDefault="00691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A727" w:rsidR="00B87ED3" w:rsidRPr="00944D28" w:rsidRDefault="00691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2EBF5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C854F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65E78" w:rsidR="00B87ED3" w:rsidRPr="008F69F5" w:rsidRDefault="00691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00D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87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A69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1F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2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9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F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7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D5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2025-07-23T12:06:00.0000000Z</dcterms:modified>
</coreProperties>
</file>