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8468" w:rsidR="0061148E" w:rsidRPr="008F69F5" w:rsidRDefault="00793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50BF" w:rsidR="0061148E" w:rsidRPr="008F69F5" w:rsidRDefault="00793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C105E" w:rsidR="00B87ED3" w:rsidRPr="008F69F5" w:rsidRDefault="0079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C121D" w:rsidR="00B87ED3" w:rsidRPr="008F69F5" w:rsidRDefault="0079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E54EC" w:rsidR="00B87ED3" w:rsidRPr="008F69F5" w:rsidRDefault="0079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C075B" w:rsidR="00B87ED3" w:rsidRPr="008F69F5" w:rsidRDefault="0079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C00C5" w:rsidR="00B87ED3" w:rsidRPr="008F69F5" w:rsidRDefault="0079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FAF6C" w:rsidR="00B87ED3" w:rsidRPr="008F69F5" w:rsidRDefault="0079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BDE7A" w:rsidR="00B87ED3" w:rsidRPr="008F69F5" w:rsidRDefault="00793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C9DB9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6735F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2828B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6D36A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E4093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6F4B9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1F51B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F757" w:rsidR="00B87ED3" w:rsidRPr="00944D28" w:rsidRDefault="00793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D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A8138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D1230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858BB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43D0D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469B2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27EE1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D9688" w:rsidR="00B87ED3" w:rsidRPr="008F69F5" w:rsidRDefault="00793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71B2" w:rsidR="00B87ED3" w:rsidRPr="00944D28" w:rsidRDefault="0079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991B1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A0163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51BAE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E474E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04113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797D1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1DB51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F9206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4BD94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1B5DB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52B52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FC085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733A7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7644A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7682" w:rsidR="00B87ED3" w:rsidRPr="00944D28" w:rsidRDefault="0079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779E" w:rsidR="00B87ED3" w:rsidRPr="00944D28" w:rsidRDefault="0079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DD3B6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A8E27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174E5" w:rsidR="00B87ED3" w:rsidRPr="008F69F5" w:rsidRDefault="00793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0C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B2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A4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F2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7A0"/>
    <w:rsid w:val="0079465E"/>
    <w:rsid w:val="00810317"/>
    <w:rsid w:val="008348EC"/>
    <w:rsid w:val="0088636F"/>
    <w:rsid w:val="008C2A62"/>
    <w:rsid w:val="008F69F5"/>
    <w:rsid w:val="00944D28"/>
    <w:rsid w:val="00AB2AC7"/>
    <w:rsid w:val="00B171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2024-07-02T16:13:00.0000000Z</dcterms:modified>
</coreProperties>
</file>