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78C5" w:rsidR="0061148E" w:rsidRPr="008F69F5" w:rsidRDefault="00D62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8DE4" w:rsidR="0061148E" w:rsidRPr="008F69F5" w:rsidRDefault="00D62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EAB5C" w:rsidR="00B87ED3" w:rsidRPr="008F69F5" w:rsidRDefault="00D6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6C702" w:rsidR="00B87ED3" w:rsidRPr="008F69F5" w:rsidRDefault="00D6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2B66E" w:rsidR="00B87ED3" w:rsidRPr="008F69F5" w:rsidRDefault="00D6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9522F" w:rsidR="00B87ED3" w:rsidRPr="008F69F5" w:rsidRDefault="00D6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2E4BA" w:rsidR="00B87ED3" w:rsidRPr="008F69F5" w:rsidRDefault="00D6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73EF2" w:rsidR="00B87ED3" w:rsidRPr="008F69F5" w:rsidRDefault="00D6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60EA6" w:rsidR="00B87ED3" w:rsidRPr="008F69F5" w:rsidRDefault="00D6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36F49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E5425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21C05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DA7D4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C5E74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2B9AB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01B8E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1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9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9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0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38619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4C86A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4EFDE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D20B0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61DE0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5FD32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56D50" w:rsidR="00B87ED3" w:rsidRPr="008F69F5" w:rsidRDefault="00D6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F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E1F74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AC23B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436D3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291F4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1ED2E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F1718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D0A23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5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A50CB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2FECB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6844C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BDD63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3485C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9684C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8676A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F0DC" w:rsidR="00B87ED3" w:rsidRPr="00944D28" w:rsidRDefault="00D6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08E8" w:rsidR="00B87ED3" w:rsidRPr="00944D28" w:rsidRDefault="00D6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2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4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52F07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D179A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A50D8" w:rsidR="00B87ED3" w:rsidRPr="008F69F5" w:rsidRDefault="00D6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07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76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08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A4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2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E5"/>
    <w:rsid w:val="00B318D0"/>
    <w:rsid w:val="00B87ED3"/>
    <w:rsid w:val="00BD2EA8"/>
    <w:rsid w:val="00C65D02"/>
    <w:rsid w:val="00CE6365"/>
    <w:rsid w:val="00D22D52"/>
    <w:rsid w:val="00D62D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2024-07-02T13:53:00.0000000Z</dcterms:modified>
</coreProperties>
</file>