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7C2B" w:rsidR="0061148E" w:rsidRPr="008F69F5" w:rsidRDefault="00D05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6975" w:rsidR="0061148E" w:rsidRPr="008F69F5" w:rsidRDefault="00D05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2DE55" w:rsidR="00B87ED3" w:rsidRPr="008F69F5" w:rsidRDefault="00D0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4DA5D" w:rsidR="00B87ED3" w:rsidRPr="008F69F5" w:rsidRDefault="00D0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7476A" w:rsidR="00B87ED3" w:rsidRPr="008F69F5" w:rsidRDefault="00D0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C1B3D" w:rsidR="00B87ED3" w:rsidRPr="008F69F5" w:rsidRDefault="00D0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886AD" w:rsidR="00B87ED3" w:rsidRPr="008F69F5" w:rsidRDefault="00D0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8DE97" w:rsidR="00B87ED3" w:rsidRPr="008F69F5" w:rsidRDefault="00D0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BE34F" w:rsidR="00B87ED3" w:rsidRPr="008F69F5" w:rsidRDefault="00D0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5913E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F2031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59696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AB159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14CF7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D642F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139FC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2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9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5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CCF62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A5254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6A833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8FC12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F0006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096AF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8366D" w:rsidR="00B87ED3" w:rsidRPr="008F69F5" w:rsidRDefault="00D0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1F807" w:rsidR="00B87ED3" w:rsidRPr="00944D28" w:rsidRDefault="00D0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F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63D4D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6411F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86306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7245C8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884273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B1C44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8919C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D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F6B89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8CF5D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00D86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E6945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FCDAF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DEC4F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F1934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7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6AFC" w:rsidR="00B87ED3" w:rsidRPr="00944D28" w:rsidRDefault="00D0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02106" w:rsidR="00B87ED3" w:rsidRPr="00944D28" w:rsidRDefault="00D0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6FC7F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A1B3F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D64D2" w:rsidR="00B87ED3" w:rsidRPr="008F69F5" w:rsidRDefault="00D0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FC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01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68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F7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60AE" w:rsidR="00B87ED3" w:rsidRPr="00944D28" w:rsidRDefault="00D0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EB60" w:rsidR="00B87ED3" w:rsidRPr="00944D28" w:rsidRDefault="00D0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E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22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