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D548" w:rsidR="0061148E" w:rsidRPr="008F69F5" w:rsidRDefault="00E21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5709" w:rsidR="0061148E" w:rsidRPr="008F69F5" w:rsidRDefault="00E21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3051B" w:rsidR="00B87ED3" w:rsidRPr="008F69F5" w:rsidRDefault="00E2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63ECA" w:rsidR="00B87ED3" w:rsidRPr="008F69F5" w:rsidRDefault="00E2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E1372" w:rsidR="00B87ED3" w:rsidRPr="008F69F5" w:rsidRDefault="00E2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1184B" w:rsidR="00B87ED3" w:rsidRPr="008F69F5" w:rsidRDefault="00E2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D7D58" w:rsidR="00B87ED3" w:rsidRPr="008F69F5" w:rsidRDefault="00E2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ADF56" w:rsidR="00B87ED3" w:rsidRPr="008F69F5" w:rsidRDefault="00E2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BBF95" w:rsidR="00B87ED3" w:rsidRPr="008F69F5" w:rsidRDefault="00E2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07A6F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BAA5B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706E5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B965F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24792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CD0BD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EFE42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3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0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2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0E046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B0FE0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C486D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EE3DE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8A848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5D1E0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28DDC" w:rsidR="00B87ED3" w:rsidRPr="008F69F5" w:rsidRDefault="00E2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E5F4" w:rsidR="00B87ED3" w:rsidRPr="00944D28" w:rsidRDefault="00E21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69FE5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8E83E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E3D28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21298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C2397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B1E7C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ACB47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F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EAADE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1A70D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34AF5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69B79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FBCDD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EBAAA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C85E0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F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7FE4" w:rsidR="00B87ED3" w:rsidRPr="00944D28" w:rsidRDefault="00E21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66216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38240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5F695" w:rsidR="00B87ED3" w:rsidRPr="008F69F5" w:rsidRDefault="00E2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7A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4C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F1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EB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1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E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09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2024-07-02T13:12:00.0000000Z</dcterms:modified>
</coreProperties>
</file>