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DD2B7" w:rsidR="0061148E" w:rsidRPr="008F69F5" w:rsidRDefault="00B14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29370" w:rsidR="0061148E" w:rsidRPr="008F69F5" w:rsidRDefault="00B14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B8334" w:rsidR="00B87ED3" w:rsidRPr="008F69F5" w:rsidRDefault="00B1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8815D0" w:rsidR="00B87ED3" w:rsidRPr="008F69F5" w:rsidRDefault="00B1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4243D" w:rsidR="00B87ED3" w:rsidRPr="008F69F5" w:rsidRDefault="00B1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2E306D" w:rsidR="00B87ED3" w:rsidRPr="008F69F5" w:rsidRDefault="00B1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00F98" w:rsidR="00B87ED3" w:rsidRPr="008F69F5" w:rsidRDefault="00B1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BAC34" w:rsidR="00B87ED3" w:rsidRPr="008F69F5" w:rsidRDefault="00B1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6F5E2" w:rsidR="00B87ED3" w:rsidRPr="008F69F5" w:rsidRDefault="00B1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B0F55" w:rsidR="00B87ED3" w:rsidRPr="008F69F5" w:rsidRDefault="00B1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FBF6A" w:rsidR="00B87ED3" w:rsidRPr="008F69F5" w:rsidRDefault="00B1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6EF16" w:rsidR="00B87ED3" w:rsidRPr="008F69F5" w:rsidRDefault="00B1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C0391" w:rsidR="00B87ED3" w:rsidRPr="008F69F5" w:rsidRDefault="00B1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9B747" w:rsidR="00B87ED3" w:rsidRPr="008F69F5" w:rsidRDefault="00B1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5395C" w:rsidR="00B87ED3" w:rsidRPr="008F69F5" w:rsidRDefault="00B1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6838F" w:rsidR="00B87ED3" w:rsidRPr="008F69F5" w:rsidRDefault="00B1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7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F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1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66347" w:rsidR="00B87ED3" w:rsidRPr="00944D28" w:rsidRDefault="00B14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6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1E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6A783" w:rsidR="00B87ED3" w:rsidRPr="008F69F5" w:rsidRDefault="00B1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55F23" w:rsidR="00B87ED3" w:rsidRPr="008F69F5" w:rsidRDefault="00B1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04EB8" w:rsidR="00B87ED3" w:rsidRPr="008F69F5" w:rsidRDefault="00B1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AFD07" w:rsidR="00B87ED3" w:rsidRPr="008F69F5" w:rsidRDefault="00B1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E8684" w:rsidR="00B87ED3" w:rsidRPr="008F69F5" w:rsidRDefault="00B1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97FB9" w:rsidR="00B87ED3" w:rsidRPr="008F69F5" w:rsidRDefault="00B1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C0591" w:rsidR="00B87ED3" w:rsidRPr="008F69F5" w:rsidRDefault="00B1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5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F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8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9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B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D7AF3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5477E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6E6A90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7C279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064EA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B4796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6E537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72EE7" w:rsidR="00B87ED3" w:rsidRPr="00944D28" w:rsidRDefault="00B1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4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A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C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C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6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C0AB1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2BCD5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03222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658DC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5557A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4FF34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B40E9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2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0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FB038" w:rsidR="00B87ED3" w:rsidRPr="00944D28" w:rsidRDefault="00B1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BF1A2" w:rsidR="00B87ED3" w:rsidRPr="00944D28" w:rsidRDefault="00B1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F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304AA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6AC27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E8CE0" w:rsidR="00B87ED3" w:rsidRPr="008F69F5" w:rsidRDefault="00B1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C8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46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18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39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6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49FA0" w:rsidR="00B87ED3" w:rsidRPr="00944D28" w:rsidRDefault="00B1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B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7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30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2E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2024-07-02T10:48:00.0000000Z</dcterms:modified>
</coreProperties>
</file>