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98B64" w:rsidR="0061148E" w:rsidRPr="008F69F5" w:rsidRDefault="002332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B7239" w:rsidR="0061148E" w:rsidRPr="008F69F5" w:rsidRDefault="002332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D7D54" w:rsidR="00B87ED3" w:rsidRPr="008F69F5" w:rsidRDefault="0023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C5406" w:rsidR="00B87ED3" w:rsidRPr="008F69F5" w:rsidRDefault="0023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82014" w:rsidR="00B87ED3" w:rsidRPr="008F69F5" w:rsidRDefault="0023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78BD8" w:rsidR="00B87ED3" w:rsidRPr="008F69F5" w:rsidRDefault="0023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03505" w:rsidR="00B87ED3" w:rsidRPr="008F69F5" w:rsidRDefault="0023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64EA7" w:rsidR="00B87ED3" w:rsidRPr="008F69F5" w:rsidRDefault="0023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8AFC2" w:rsidR="00B87ED3" w:rsidRPr="008F69F5" w:rsidRDefault="002332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9B739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9A7F6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5A915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6882F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1C2EF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ABD35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1BAD7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4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3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9C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02679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315C5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244BB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C070F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487CF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BB1E6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C63FB" w:rsidR="00B87ED3" w:rsidRPr="008F69F5" w:rsidRDefault="002332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E68F" w:rsidR="00B87ED3" w:rsidRPr="00944D28" w:rsidRDefault="0023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A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45C94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74E99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049BC5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39D06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F403D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A00FD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E8F0AF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4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C8C41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78DAF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30AB6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8E94F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9B278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AC3B8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E3B8B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E8F7A" w:rsidR="00B87ED3" w:rsidRPr="00944D28" w:rsidRDefault="0023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833B" w:rsidR="00B87ED3" w:rsidRPr="00944D28" w:rsidRDefault="0023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4AAAD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3D853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718EB" w:rsidR="00B87ED3" w:rsidRPr="008F69F5" w:rsidRDefault="002332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C7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62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71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70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4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2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2024-07-02T08:04:00.0000000Z</dcterms:modified>
</coreProperties>
</file>