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76E4" w:rsidR="0061148E" w:rsidRPr="008F69F5" w:rsidRDefault="000602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43E4" w:rsidR="0061148E" w:rsidRPr="008F69F5" w:rsidRDefault="000602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57222" w:rsidR="00B87ED3" w:rsidRPr="008F69F5" w:rsidRDefault="0006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11F81" w:rsidR="00B87ED3" w:rsidRPr="008F69F5" w:rsidRDefault="0006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6B729" w:rsidR="00B87ED3" w:rsidRPr="008F69F5" w:rsidRDefault="0006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87DE4" w:rsidR="00B87ED3" w:rsidRPr="008F69F5" w:rsidRDefault="0006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96D32" w:rsidR="00B87ED3" w:rsidRPr="008F69F5" w:rsidRDefault="0006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CA201" w:rsidR="00B87ED3" w:rsidRPr="008F69F5" w:rsidRDefault="0006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D8B33" w:rsidR="00B87ED3" w:rsidRPr="008F69F5" w:rsidRDefault="0006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7B275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3E49B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55ECD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81D18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80D81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8F727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B42B9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B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6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30CA4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32EA1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BF603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171E3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5E0C5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9FC87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12F5E" w:rsidR="00B87ED3" w:rsidRPr="008F69F5" w:rsidRDefault="0006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FDD3E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15897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3CF19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A443A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15648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B3341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4D1BD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A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483FF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EC59C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DC0FF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091C9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9917C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82BF6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40087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BC8D" w:rsidR="00B87ED3" w:rsidRPr="00944D28" w:rsidRDefault="00060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A8E98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0F8ED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2206E" w:rsidR="00B87ED3" w:rsidRPr="008F69F5" w:rsidRDefault="0006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A7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F9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0B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86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