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7D72" w:rsidR="0061148E" w:rsidRPr="008F69F5" w:rsidRDefault="00F34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22934" w:rsidR="0061148E" w:rsidRPr="008F69F5" w:rsidRDefault="00F34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1C9CC" w:rsidR="00B87ED3" w:rsidRPr="008F69F5" w:rsidRDefault="00F3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B476E" w:rsidR="00B87ED3" w:rsidRPr="008F69F5" w:rsidRDefault="00F3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077CB" w:rsidR="00B87ED3" w:rsidRPr="008F69F5" w:rsidRDefault="00F3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D4FF9" w:rsidR="00B87ED3" w:rsidRPr="008F69F5" w:rsidRDefault="00F3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756E9" w:rsidR="00B87ED3" w:rsidRPr="008F69F5" w:rsidRDefault="00F3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BC9A4" w:rsidR="00B87ED3" w:rsidRPr="008F69F5" w:rsidRDefault="00F3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68A07" w:rsidR="00B87ED3" w:rsidRPr="008F69F5" w:rsidRDefault="00F3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6A3D8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2945A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AB83C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949B6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B177D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17633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6671E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C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E307B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BAFE5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D610E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13170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CA841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E12C4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D7DBF" w:rsidR="00B87ED3" w:rsidRPr="008F69F5" w:rsidRDefault="00F3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0F23A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15DF0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B73F4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D5163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B1922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E9CF7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CE180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5CF28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1D9F8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F9D09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986CB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8A16C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F8D3C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4B510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5C46" w:rsidR="00B87ED3" w:rsidRPr="00944D28" w:rsidRDefault="00F34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61BCC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22CC3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21585" w:rsidR="00B87ED3" w:rsidRPr="008F69F5" w:rsidRDefault="00F3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40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64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40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40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C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2025-07-21T21:09:00.0000000Z</dcterms:modified>
</coreProperties>
</file>