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404A" w:rsidR="0061148E" w:rsidRPr="008F69F5" w:rsidRDefault="00FF4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3814" w:rsidR="0061148E" w:rsidRPr="008F69F5" w:rsidRDefault="00FF4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1B46B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9615A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FFD98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509BC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2A699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3753F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BA635" w:rsidR="00B87ED3" w:rsidRPr="008F69F5" w:rsidRDefault="00FF4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7D2E3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993D5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D5BB6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745CA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D76AB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855BB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896B1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C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9B071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B017B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35744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8F8B2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11EE2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4FFA3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9AC8C" w:rsidR="00B87ED3" w:rsidRPr="008F69F5" w:rsidRDefault="00FF4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79AD2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EA6AF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BF892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0A2EA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06B13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03A24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4E4CA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DF6B1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9692E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6B154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FFC09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80167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4E250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72863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4BF1" w:rsidR="00B87ED3" w:rsidRPr="00944D28" w:rsidRDefault="00FF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70E5B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4D23B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62C74" w:rsidR="00B87ED3" w:rsidRPr="008F69F5" w:rsidRDefault="00FF4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5E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95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0F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3B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2024-07-01T23:30:00.0000000Z</dcterms:modified>
</coreProperties>
</file>