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40F7F" w:rsidR="0061148E" w:rsidRPr="008F69F5" w:rsidRDefault="00051F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B8C5" w:rsidR="0061148E" w:rsidRPr="008F69F5" w:rsidRDefault="00051F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D62DA" w:rsidR="00B87ED3" w:rsidRPr="008F69F5" w:rsidRDefault="00051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C15C7" w:rsidR="00B87ED3" w:rsidRPr="008F69F5" w:rsidRDefault="00051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56053" w:rsidR="00B87ED3" w:rsidRPr="008F69F5" w:rsidRDefault="00051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6CD28" w:rsidR="00B87ED3" w:rsidRPr="008F69F5" w:rsidRDefault="00051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873D5" w:rsidR="00B87ED3" w:rsidRPr="008F69F5" w:rsidRDefault="00051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9D1A4" w:rsidR="00B87ED3" w:rsidRPr="008F69F5" w:rsidRDefault="00051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99502" w:rsidR="00B87ED3" w:rsidRPr="008F69F5" w:rsidRDefault="00051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17733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693B6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6953F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465EB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1BC39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85A87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23BD8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8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A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93396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80017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07AA1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B2A3C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D1028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43AF5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20DEA" w:rsidR="00B87ED3" w:rsidRPr="008F69F5" w:rsidRDefault="00051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F69F" w:rsidR="00B87ED3" w:rsidRPr="00944D28" w:rsidRDefault="0005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6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3BD74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01F03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E49CF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7C79F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02B41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6667B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03B84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73D22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307BF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CE97A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29B87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506F4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1A09F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CF51A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9EDA" w:rsidR="00B87ED3" w:rsidRPr="00944D28" w:rsidRDefault="0005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3F46" w:rsidR="00B87ED3" w:rsidRPr="00944D28" w:rsidRDefault="0005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5F9" w14:textId="77777777" w:rsidR="00051F3B" w:rsidRDefault="0005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2CF27AD0" w14:textId="2D5F5B7D" w:rsidR="00B87ED3" w:rsidRPr="00944D28" w:rsidRDefault="0005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5B7B2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4DC3A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87E11" w:rsidR="00B87ED3" w:rsidRPr="008F69F5" w:rsidRDefault="00051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F1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0A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73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3E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9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C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3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