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72391" w:rsidR="0061148E" w:rsidRPr="008F69F5" w:rsidRDefault="000028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FA8E8" w:rsidR="0061148E" w:rsidRPr="008F69F5" w:rsidRDefault="000028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6E85A" w:rsidR="00B87ED3" w:rsidRPr="008F69F5" w:rsidRDefault="0000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E72B5" w:rsidR="00B87ED3" w:rsidRPr="008F69F5" w:rsidRDefault="0000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E7AE10" w:rsidR="00B87ED3" w:rsidRPr="008F69F5" w:rsidRDefault="0000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064C7" w:rsidR="00B87ED3" w:rsidRPr="008F69F5" w:rsidRDefault="0000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5D01A" w:rsidR="00B87ED3" w:rsidRPr="008F69F5" w:rsidRDefault="0000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E12BB" w:rsidR="00B87ED3" w:rsidRPr="008F69F5" w:rsidRDefault="0000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8A3D2" w:rsidR="00B87ED3" w:rsidRPr="008F69F5" w:rsidRDefault="00002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02535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7DA7A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8536B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67259B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BB01C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65CCC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35A14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55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4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0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2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8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6090E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DB8BA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9DBBA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D5F76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96D4F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5DF63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88A16D" w:rsidR="00B87ED3" w:rsidRPr="008F69F5" w:rsidRDefault="00002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7B30" w:rsidR="00B87ED3" w:rsidRPr="00944D28" w:rsidRDefault="00002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F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61015C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F8D83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4F94D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E3B7FB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C8410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10FDE4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FC2BCF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C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3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8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659F2D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F963B4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4EDE4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F7B2B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F2E97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3A6388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A54BA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8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2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7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10820" w:rsidR="00B87ED3" w:rsidRPr="00944D28" w:rsidRDefault="00002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B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9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1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70EB23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ADD71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AC44B" w:rsidR="00B87ED3" w:rsidRPr="008F69F5" w:rsidRDefault="00002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9F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7B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5C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30A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D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6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7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7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DF"/>
    <w:rsid w:val="0001589F"/>
    <w:rsid w:val="00081285"/>
    <w:rsid w:val="000B2217"/>
    <w:rsid w:val="001D5720"/>
    <w:rsid w:val="002F22B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2024-07-01T20:46:00.0000000Z</dcterms:modified>
</coreProperties>
</file>