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8135" w:rsidR="0061148E" w:rsidRPr="008F69F5" w:rsidRDefault="00E07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3BB8" w:rsidR="0061148E" w:rsidRPr="008F69F5" w:rsidRDefault="00E07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DB392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62A16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A6968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FEAD1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5EA52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7B1E7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208A2" w:rsidR="00B87ED3" w:rsidRPr="008F69F5" w:rsidRDefault="00E07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BF175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43A60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A679F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52D08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4148D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25BE3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F692A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4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107F8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91EE4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F7165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CBDD2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40429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6F450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CB746" w:rsidR="00B87ED3" w:rsidRPr="008F69F5" w:rsidRDefault="00E07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2C44" w:rsidR="00B87ED3" w:rsidRPr="00944D28" w:rsidRDefault="00E0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FBFEC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0EDA6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87B01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B5C93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FCEC9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E5DD0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36CB1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72A06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C0A8F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4C33E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12CBE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9D778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88E4D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5844E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A96C" w:rsidR="00B87ED3" w:rsidRPr="00944D28" w:rsidRDefault="00E0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C614" w:rsidR="00B87ED3" w:rsidRPr="00944D28" w:rsidRDefault="00E0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7AAFC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9567B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FE252" w:rsidR="00B87ED3" w:rsidRPr="008F69F5" w:rsidRDefault="00E07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37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5D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31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AB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22C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2025-07-21T22:58:00.0000000Z</dcterms:modified>
</coreProperties>
</file>