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BFFD" w:rsidR="0061148E" w:rsidRPr="008F69F5" w:rsidRDefault="00262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1820" w:rsidR="0061148E" w:rsidRPr="008F69F5" w:rsidRDefault="00262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E148E" w:rsidR="00B87ED3" w:rsidRPr="008F69F5" w:rsidRDefault="0026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E55A0" w:rsidR="00B87ED3" w:rsidRPr="008F69F5" w:rsidRDefault="0026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B40B4" w:rsidR="00B87ED3" w:rsidRPr="008F69F5" w:rsidRDefault="0026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C7306" w:rsidR="00B87ED3" w:rsidRPr="008F69F5" w:rsidRDefault="0026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E1D01" w:rsidR="00B87ED3" w:rsidRPr="008F69F5" w:rsidRDefault="0026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285E3" w:rsidR="00B87ED3" w:rsidRPr="008F69F5" w:rsidRDefault="0026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E9502" w:rsidR="00B87ED3" w:rsidRPr="008F69F5" w:rsidRDefault="0026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40838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42843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B1970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80417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0C13D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193C4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C7AFD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E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493FA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31977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CCEFD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D9D05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C5FB2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56584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06B62" w:rsidR="00B87ED3" w:rsidRPr="008F69F5" w:rsidRDefault="0026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4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ACF91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662C3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6CAA0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496F4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925BE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98FE7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D3780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7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F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DF1B1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E79AE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8C921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E1426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95DA8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53788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22E9D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E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CE3F" w:rsidR="00B87ED3" w:rsidRPr="00944D28" w:rsidRDefault="0026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1BD8" w:rsidR="00B87ED3" w:rsidRPr="00944D28" w:rsidRDefault="0026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0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4D293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32AC4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68E71" w:rsidR="00B87ED3" w:rsidRPr="008F69F5" w:rsidRDefault="0026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7B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55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9D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DF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7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