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03AF1" w:rsidR="0061148E" w:rsidRPr="008F69F5" w:rsidRDefault="00626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2D3BD" w:rsidR="0061148E" w:rsidRPr="008F69F5" w:rsidRDefault="00626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228C9" w:rsidR="00B87ED3" w:rsidRPr="008F69F5" w:rsidRDefault="0062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64A93" w:rsidR="00B87ED3" w:rsidRPr="008F69F5" w:rsidRDefault="0062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ABC30" w:rsidR="00B87ED3" w:rsidRPr="008F69F5" w:rsidRDefault="0062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72B89" w:rsidR="00B87ED3" w:rsidRPr="008F69F5" w:rsidRDefault="0062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0640F" w:rsidR="00B87ED3" w:rsidRPr="008F69F5" w:rsidRDefault="0062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A32DF" w:rsidR="00B87ED3" w:rsidRPr="008F69F5" w:rsidRDefault="0062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3473F" w:rsidR="00B87ED3" w:rsidRPr="008F69F5" w:rsidRDefault="0062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4DF37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C6677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C24C1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3C22E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8F30A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B9C2F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61207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4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D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0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3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E5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447F3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860F7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A6FBE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B39B0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504CC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D6211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CD0E9" w:rsidR="00B87ED3" w:rsidRPr="008F69F5" w:rsidRDefault="0062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9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C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D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7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93816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E957C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F1AD0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A470E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90DAD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BAC9B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0FC49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9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9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5EC7E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E2E21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4E92E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7EEED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441FB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FDB3A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772CE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E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C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2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FFC8" w:rsidR="00B87ED3" w:rsidRPr="00944D28" w:rsidRDefault="0062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3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B78D8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216A3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7497B" w:rsidR="00B87ED3" w:rsidRPr="008F69F5" w:rsidRDefault="0062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BF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70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1B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00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B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C1CF" w:rsidR="00B87ED3" w:rsidRPr="00944D28" w:rsidRDefault="0062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5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E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600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C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2024-07-01T12:09:00.0000000Z</dcterms:modified>
</coreProperties>
</file>