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6EF1" w:rsidR="0061148E" w:rsidRPr="008F69F5" w:rsidRDefault="00885A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41056" w:rsidR="0061148E" w:rsidRPr="008F69F5" w:rsidRDefault="00885A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753CD" w:rsidR="00B87ED3" w:rsidRPr="008F69F5" w:rsidRDefault="0088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4FAA1" w:rsidR="00B87ED3" w:rsidRPr="008F69F5" w:rsidRDefault="0088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A1EA1" w:rsidR="00B87ED3" w:rsidRPr="008F69F5" w:rsidRDefault="0088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B51F7" w:rsidR="00B87ED3" w:rsidRPr="008F69F5" w:rsidRDefault="0088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F0BBF" w:rsidR="00B87ED3" w:rsidRPr="008F69F5" w:rsidRDefault="0088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BE7FE" w:rsidR="00B87ED3" w:rsidRPr="008F69F5" w:rsidRDefault="0088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13202" w:rsidR="00B87ED3" w:rsidRPr="008F69F5" w:rsidRDefault="00885A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524EC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4CC19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4322D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B7B95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04176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2C265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DE04D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6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C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B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26487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C19FC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9E6E6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FFBCA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70BDE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64776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07621" w:rsidR="00B87ED3" w:rsidRPr="008F69F5" w:rsidRDefault="00885A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D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0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216F8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EF0D6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AC4CC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8DFD1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D1A93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AB203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C4FF5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4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DD187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9C7AB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52A87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85E77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E70C4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2BAEB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82FBF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3109" w:rsidR="00B87ED3" w:rsidRPr="00944D28" w:rsidRDefault="0088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DC3D" w:rsidR="00B87ED3" w:rsidRPr="00944D28" w:rsidRDefault="0088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4D0CB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8D27F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89D04" w:rsidR="00B87ED3" w:rsidRPr="008F69F5" w:rsidRDefault="00885A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8B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F0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7F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32F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F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9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A1A"/>
    <w:rsid w:val="0088636F"/>
    <w:rsid w:val="008C2A62"/>
    <w:rsid w:val="008F69F5"/>
    <w:rsid w:val="00944D28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2024-07-01T10:46:00.0000000Z</dcterms:modified>
</coreProperties>
</file>