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B76A3" w:rsidR="0061148E" w:rsidRPr="008F69F5" w:rsidRDefault="00C81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4208" w:rsidR="0061148E" w:rsidRPr="008F69F5" w:rsidRDefault="00C81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679C2" w:rsidR="00B87ED3" w:rsidRPr="008F69F5" w:rsidRDefault="00C8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135E9" w:rsidR="00B87ED3" w:rsidRPr="008F69F5" w:rsidRDefault="00C8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C326E" w:rsidR="00B87ED3" w:rsidRPr="008F69F5" w:rsidRDefault="00C8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9FB0B" w:rsidR="00B87ED3" w:rsidRPr="008F69F5" w:rsidRDefault="00C8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1DB2A" w:rsidR="00B87ED3" w:rsidRPr="008F69F5" w:rsidRDefault="00C8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C10DC" w:rsidR="00B87ED3" w:rsidRPr="008F69F5" w:rsidRDefault="00C8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4C28A" w:rsidR="00B87ED3" w:rsidRPr="008F69F5" w:rsidRDefault="00C8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D4B17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F6C64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12A6E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7C6C2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6731F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C8A73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5BEA4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5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8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8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12185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16188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B864B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57C73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842F9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ABA15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06EC5" w:rsidR="00B87ED3" w:rsidRPr="008F69F5" w:rsidRDefault="00C8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4C3A9" w:rsidR="00B87ED3" w:rsidRPr="00944D28" w:rsidRDefault="00C81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7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B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4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265D2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7BD21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7A613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B58C7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813FF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598CB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8784C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8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F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3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E5B69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906D9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6AB84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2FC1C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45BD3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16598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5BE79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5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73112" w:rsidR="00B87ED3" w:rsidRPr="00944D28" w:rsidRDefault="00C81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DB78" w:rsidR="00B87ED3" w:rsidRPr="00944D28" w:rsidRDefault="00C81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3590E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354FF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BF385" w:rsidR="00B87ED3" w:rsidRPr="008F69F5" w:rsidRDefault="00C8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3E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E8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7E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70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C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8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9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4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7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0D7"/>
    <w:rsid w:val="00AB2AC7"/>
    <w:rsid w:val="00B318D0"/>
    <w:rsid w:val="00B87ED3"/>
    <w:rsid w:val="00BD2EA8"/>
    <w:rsid w:val="00C65D02"/>
    <w:rsid w:val="00C81BA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2024-07-01T08:01:00.0000000Z</dcterms:modified>
</coreProperties>
</file>