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8D025" w:rsidR="0061148E" w:rsidRPr="008F69F5" w:rsidRDefault="009B5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64FA" w:rsidR="0061148E" w:rsidRPr="008F69F5" w:rsidRDefault="009B5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C10D1" w:rsidR="00B87ED3" w:rsidRPr="008F69F5" w:rsidRDefault="009B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D547E" w:rsidR="00B87ED3" w:rsidRPr="008F69F5" w:rsidRDefault="009B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BD846" w:rsidR="00B87ED3" w:rsidRPr="008F69F5" w:rsidRDefault="009B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0F93A" w:rsidR="00B87ED3" w:rsidRPr="008F69F5" w:rsidRDefault="009B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AC1B8" w:rsidR="00B87ED3" w:rsidRPr="008F69F5" w:rsidRDefault="009B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8ED37" w:rsidR="00B87ED3" w:rsidRPr="008F69F5" w:rsidRDefault="009B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57699" w:rsidR="00B87ED3" w:rsidRPr="008F69F5" w:rsidRDefault="009B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F2AFD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CFF3D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E19F3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E0AC8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16129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1924D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EBD8E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6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B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95768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A5A7A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70333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58A9F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CBB3F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5BB25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11A72" w:rsidR="00B87ED3" w:rsidRPr="008F69F5" w:rsidRDefault="009B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B761B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6DC32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894A7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F66C7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24000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74ACE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E003E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F6125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819AD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187A0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2AFC2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D7A5E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CBB9F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AFC81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64F7" w:rsidR="00B87ED3" w:rsidRPr="00944D28" w:rsidRDefault="009B5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A550" w:rsidR="00B87ED3" w:rsidRPr="00944D28" w:rsidRDefault="009B5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1990" w:rsidR="00B87ED3" w:rsidRPr="00944D28" w:rsidRDefault="009B5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5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B794D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C1832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66D95" w:rsidR="00B87ED3" w:rsidRPr="008F69F5" w:rsidRDefault="009B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AC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D4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2E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FB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D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2024-07-01T03:54:00.0000000Z</dcterms:modified>
</coreProperties>
</file>