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BDF82" w:rsidR="0061148E" w:rsidRPr="008F69F5" w:rsidRDefault="004C3A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B2481" w:rsidR="0061148E" w:rsidRPr="008F69F5" w:rsidRDefault="004C3A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21D05" w:rsidR="00B87ED3" w:rsidRPr="008F69F5" w:rsidRDefault="004C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17F0A" w:rsidR="00B87ED3" w:rsidRPr="008F69F5" w:rsidRDefault="004C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DCEF3" w:rsidR="00B87ED3" w:rsidRPr="008F69F5" w:rsidRDefault="004C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C9C1F" w:rsidR="00B87ED3" w:rsidRPr="008F69F5" w:rsidRDefault="004C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4C3F4" w:rsidR="00B87ED3" w:rsidRPr="008F69F5" w:rsidRDefault="004C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8DD90" w:rsidR="00B87ED3" w:rsidRPr="008F69F5" w:rsidRDefault="004C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BD0DF" w:rsidR="00B87ED3" w:rsidRPr="008F69F5" w:rsidRDefault="004C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9D9D1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4CAA6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93963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3A7FF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B4992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5BB87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A27B4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5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E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B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0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2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7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21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A64D9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E4C38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4A4C0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5F227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FDCE2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BCF3B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3FA7D" w:rsidR="00B87ED3" w:rsidRPr="008F69F5" w:rsidRDefault="004C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F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1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7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BE01C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8B065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55526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D7F19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F3A67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EF2B5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833CD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0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5669A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7A743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057D9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D9C5A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9ECE5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AFE94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26741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94E7A" w:rsidR="00B87ED3" w:rsidRPr="00944D28" w:rsidRDefault="004C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F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82067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54310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77856" w:rsidR="00B87ED3" w:rsidRPr="008F69F5" w:rsidRDefault="004C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1F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E0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69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43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F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A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6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0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3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AD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2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2025-07-21T20:06:00.0000000Z</dcterms:modified>
</coreProperties>
</file>