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D07D5" w:rsidR="0061148E" w:rsidRPr="008F69F5" w:rsidRDefault="00EB28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6CBD" w:rsidR="0061148E" w:rsidRPr="008F69F5" w:rsidRDefault="00EB28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506BC" w:rsidR="00B87ED3" w:rsidRPr="008F69F5" w:rsidRDefault="00EB2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14965" w:rsidR="00B87ED3" w:rsidRPr="008F69F5" w:rsidRDefault="00EB2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BC1965" w:rsidR="00B87ED3" w:rsidRPr="008F69F5" w:rsidRDefault="00EB2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074A9" w:rsidR="00B87ED3" w:rsidRPr="008F69F5" w:rsidRDefault="00EB2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5EEA5" w:rsidR="00B87ED3" w:rsidRPr="008F69F5" w:rsidRDefault="00EB2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98232C" w:rsidR="00B87ED3" w:rsidRPr="008F69F5" w:rsidRDefault="00EB2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B1B9D" w:rsidR="00B87ED3" w:rsidRPr="008F69F5" w:rsidRDefault="00EB2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6B993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AC065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FD7B0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9574D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92D12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AB06F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6D199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A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3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6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F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8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C5A8E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8A5EF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8D7B7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BF6F8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268D5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0DF8C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692F5" w:rsidR="00B87ED3" w:rsidRPr="008F69F5" w:rsidRDefault="00EB2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A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8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E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C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0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F9D27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207B7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888A1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8C990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2DC35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F9258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9F460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C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E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6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25556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42C76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5DA44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BE39C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DAB1F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F3DB0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9ADCB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A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12D2E" w:rsidR="00B87ED3" w:rsidRPr="00944D28" w:rsidRDefault="00EB2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0B88" w:rsidR="00B87ED3" w:rsidRPr="00944D28" w:rsidRDefault="00EB2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E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D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F981A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2BC01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16B09" w:rsidR="00B87ED3" w:rsidRPr="008F69F5" w:rsidRDefault="00EB2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06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FF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52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DC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A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3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8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4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F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9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EEA"/>
    <w:rsid w:val="00C65D02"/>
    <w:rsid w:val="00CE6365"/>
    <w:rsid w:val="00D22D52"/>
    <w:rsid w:val="00D72F24"/>
    <w:rsid w:val="00D866E1"/>
    <w:rsid w:val="00D910FE"/>
    <w:rsid w:val="00E6423C"/>
    <w:rsid w:val="00E77694"/>
    <w:rsid w:val="00EB2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2025-07-23T10:48:00.0000000Z</dcterms:modified>
</coreProperties>
</file>