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482D" w:rsidR="0061148E" w:rsidRPr="008F69F5" w:rsidRDefault="009A1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5B40" w:rsidR="0061148E" w:rsidRPr="008F69F5" w:rsidRDefault="009A1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A8F52" w:rsidR="00B87ED3" w:rsidRPr="008F69F5" w:rsidRDefault="009A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36BB5" w:rsidR="00B87ED3" w:rsidRPr="008F69F5" w:rsidRDefault="009A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4F20F" w:rsidR="00B87ED3" w:rsidRPr="008F69F5" w:rsidRDefault="009A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C9D19" w:rsidR="00B87ED3" w:rsidRPr="008F69F5" w:rsidRDefault="009A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A0FE6" w:rsidR="00B87ED3" w:rsidRPr="008F69F5" w:rsidRDefault="009A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A2F9B" w:rsidR="00B87ED3" w:rsidRPr="008F69F5" w:rsidRDefault="009A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D6E38" w:rsidR="00B87ED3" w:rsidRPr="008F69F5" w:rsidRDefault="009A1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4AF48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CF160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E03FB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269BC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F11E4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C0C5F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410C1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4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E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A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F3A35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2F780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5FF3D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08621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370BF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6FFC5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62F45" w:rsidR="00B87ED3" w:rsidRPr="008F69F5" w:rsidRDefault="009A1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8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F32BF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051E2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75277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5A72A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17821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F1C49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E73E8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47826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9340F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AC122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4C9EC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85035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C5A77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8EA18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DAEE" w:rsidR="00B87ED3" w:rsidRPr="00944D28" w:rsidRDefault="009A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D1E9" w:rsidR="00B87ED3" w:rsidRPr="00944D28" w:rsidRDefault="009A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883A3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5E62D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D9F10" w:rsidR="00B87ED3" w:rsidRPr="008F69F5" w:rsidRDefault="009A1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66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C4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5F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C0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C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E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2024-06-30T21:02:00.0000000Z</dcterms:modified>
</coreProperties>
</file>