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7613" w:rsidR="0061148E" w:rsidRPr="008F69F5" w:rsidRDefault="00F74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2E7F" w:rsidR="0061148E" w:rsidRPr="008F69F5" w:rsidRDefault="00F74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DF2CF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69BAD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06E32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BE34D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08A74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2992A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DF31B" w:rsidR="00B87ED3" w:rsidRPr="008F69F5" w:rsidRDefault="00F7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48A09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D43D7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D7FD5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0528B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BD1F6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1D84C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D24FA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537C4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1A591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DB9B0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FEA02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8761E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A5754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36407" w:rsidR="00B87ED3" w:rsidRPr="008F69F5" w:rsidRDefault="00F7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A5543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AA44A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1CB8F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9BC99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1D134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B4DD6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40919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BD535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924E7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B7315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32C48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74E9F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FC355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D93E9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82C7" w:rsidR="00B87ED3" w:rsidRPr="00944D28" w:rsidRDefault="00F7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690EF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A0BBD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CC24A" w:rsidR="00B87ED3" w:rsidRPr="008F69F5" w:rsidRDefault="00F7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62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43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EB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24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74E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