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59DD2" w:rsidR="0061148E" w:rsidRPr="008F69F5" w:rsidRDefault="001C65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512B9" w:rsidR="0061148E" w:rsidRPr="008F69F5" w:rsidRDefault="001C65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89259" w:rsidR="00B87ED3" w:rsidRPr="008F69F5" w:rsidRDefault="001C6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F0991" w:rsidR="00B87ED3" w:rsidRPr="008F69F5" w:rsidRDefault="001C6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0867A" w:rsidR="00B87ED3" w:rsidRPr="008F69F5" w:rsidRDefault="001C6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A57F3" w:rsidR="00B87ED3" w:rsidRPr="008F69F5" w:rsidRDefault="001C6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ABB77" w:rsidR="00B87ED3" w:rsidRPr="008F69F5" w:rsidRDefault="001C6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0232C" w:rsidR="00B87ED3" w:rsidRPr="008F69F5" w:rsidRDefault="001C6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9EAD2" w:rsidR="00B87ED3" w:rsidRPr="008F69F5" w:rsidRDefault="001C6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154B9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6E83F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7BDEE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51153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3670A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2820F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CD545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C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E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4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E8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2758A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D37E7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348E0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2E6DF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6DB22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ED786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3EA69" w:rsidR="00B87ED3" w:rsidRPr="008F69F5" w:rsidRDefault="001C6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6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F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F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1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4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79A09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2F45D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CF509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C54EF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CA4FB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B7211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B84F2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5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0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2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AE20A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B4D0A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A8397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2B223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2C95E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9F8BF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CFA68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7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DCD4" w:rsidR="00B87ED3" w:rsidRPr="00944D28" w:rsidRDefault="001C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D0364" w:rsidR="00B87ED3" w:rsidRPr="00944D28" w:rsidRDefault="001C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8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F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AD1AB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4B0B8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281E5" w:rsidR="00B87ED3" w:rsidRPr="008F69F5" w:rsidRDefault="001C6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CE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A4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D1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71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A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D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5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C1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2024-06-30T16:56:00.0000000Z</dcterms:modified>
</coreProperties>
</file>