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11720" w:rsidR="0061148E" w:rsidRPr="008F69F5" w:rsidRDefault="00630B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5B2D" w:rsidR="0061148E" w:rsidRPr="008F69F5" w:rsidRDefault="00630B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E3C0D" w:rsidR="00B87ED3" w:rsidRPr="008F69F5" w:rsidRDefault="00630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F72BD" w:rsidR="00B87ED3" w:rsidRPr="008F69F5" w:rsidRDefault="00630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51048" w:rsidR="00B87ED3" w:rsidRPr="008F69F5" w:rsidRDefault="00630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D4FB7" w:rsidR="00B87ED3" w:rsidRPr="008F69F5" w:rsidRDefault="00630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9DB29A" w:rsidR="00B87ED3" w:rsidRPr="008F69F5" w:rsidRDefault="00630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074AC" w:rsidR="00B87ED3" w:rsidRPr="008F69F5" w:rsidRDefault="00630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CFE9F" w:rsidR="00B87ED3" w:rsidRPr="008F69F5" w:rsidRDefault="00630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F849C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BBAAD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F2BB8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8A21C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CFCE0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FA04C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4D3AA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5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F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D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0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88897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69E7C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FEE43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A88CF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FE7BE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1256E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428B1" w:rsidR="00B87ED3" w:rsidRPr="008F69F5" w:rsidRDefault="00630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A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F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90858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746F3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B8907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5A0CF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23AA9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E8AB0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3C4AE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1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B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0B7A8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3C454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7B829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AF990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D03BF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7DAE7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C8300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DCACD" w:rsidR="00B87ED3" w:rsidRPr="00944D28" w:rsidRDefault="00630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24DBC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823D0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FE31D" w:rsidR="00B87ED3" w:rsidRPr="008F69F5" w:rsidRDefault="00630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69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B1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C2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A6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2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BA5"/>
    <w:rsid w:val="00641F1B"/>
    <w:rsid w:val="00677F71"/>
    <w:rsid w:val="006B5100"/>
    <w:rsid w:val="006F12A6"/>
    <w:rsid w:val="0079465E"/>
    <w:rsid w:val="00810317"/>
    <w:rsid w:val="008348EC"/>
    <w:rsid w:val="008513E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2025-07-21T19:43:00.0000000Z</dcterms:modified>
</coreProperties>
</file>