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122E" w:rsidR="0061148E" w:rsidRPr="008F69F5" w:rsidRDefault="009848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722F" w:rsidR="0061148E" w:rsidRPr="008F69F5" w:rsidRDefault="009848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BC8F0" w:rsidR="00B87ED3" w:rsidRPr="008F69F5" w:rsidRDefault="0098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B462C" w:rsidR="00B87ED3" w:rsidRPr="008F69F5" w:rsidRDefault="0098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6A0DA" w:rsidR="00B87ED3" w:rsidRPr="008F69F5" w:rsidRDefault="0098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9EB16" w:rsidR="00B87ED3" w:rsidRPr="008F69F5" w:rsidRDefault="0098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3C0C2" w:rsidR="00B87ED3" w:rsidRPr="008F69F5" w:rsidRDefault="0098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7B15C" w:rsidR="00B87ED3" w:rsidRPr="008F69F5" w:rsidRDefault="0098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840C8" w:rsidR="00B87ED3" w:rsidRPr="008F69F5" w:rsidRDefault="0098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A02DD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6420F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AC4E4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5F1DA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9AB59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1EC778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0E349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9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1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0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F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4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2DA64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0E9FE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AE449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775196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73910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A3735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FA9C0" w:rsidR="00B87ED3" w:rsidRPr="008F69F5" w:rsidRDefault="0098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D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4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1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4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4F19E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1B0A3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DC240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AEAEA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06921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2E88A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8E56D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2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1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D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6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FF4F8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0FE71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B784B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7391D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02C39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11145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09A91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5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E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9B0B8" w:rsidR="00B87ED3" w:rsidRPr="00944D28" w:rsidRDefault="0098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C243" w:rsidR="00B87ED3" w:rsidRPr="00944D28" w:rsidRDefault="0098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72BD8" w:rsidR="00B87ED3" w:rsidRPr="00944D28" w:rsidRDefault="00984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0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70E35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E34A19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CF614" w:rsidR="00B87ED3" w:rsidRPr="008F69F5" w:rsidRDefault="0098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E2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902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61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46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F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0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E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4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48C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