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7521" w:rsidR="0061148E" w:rsidRPr="008F69F5" w:rsidRDefault="00AB76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85EA" w:rsidR="0061148E" w:rsidRPr="008F69F5" w:rsidRDefault="00AB76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9D25B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9AE6F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F1BE1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DC593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E670B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87534E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5DE3D" w:rsidR="00B87ED3" w:rsidRPr="008F69F5" w:rsidRDefault="00AB76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DE390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C56228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D4955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79BA8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FDF8B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19C53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5757D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2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4FC0" w:rsidR="00B87ED3" w:rsidRPr="00944D28" w:rsidRDefault="00AB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0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588A7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3718A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32B40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806EC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52024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C9828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54241" w:rsidR="00B87ED3" w:rsidRPr="008F69F5" w:rsidRDefault="00AB7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04ED0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4AFE2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7994F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4E443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AA64E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0A7BC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80430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43BA7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1A023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64241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33B22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8A226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CC33A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4367D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686E" w:rsidR="00B87ED3" w:rsidRPr="00944D28" w:rsidRDefault="00AB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B815" w:rsidR="00B87ED3" w:rsidRPr="00944D28" w:rsidRDefault="00AB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FC46C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66A70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B6CC3" w:rsidR="00B87ED3" w:rsidRPr="008F69F5" w:rsidRDefault="00AB7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EC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F8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9F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B1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6B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2025-07-21T19:23:00.0000000Z</dcterms:modified>
</coreProperties>
</file>