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79295" w:rsidR="0061148E" w:rsidRPr="008F69F5" w:rsidRDefault="000D62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B0140" w:rsidR="0061148E" w:rsidRPr="008F69F5" w:rsidRDefault="000D62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6084C" w:rsidR="00B87ED3" w:rsidRPr="008F69F5" w:rsidRDefault="000D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F2CCA" w:rsidR="00B87ED3" w:rsidRPr="008F69F5" w:rsidRDefault="000D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FC8DE" w:rsidR="00B87ED3" w:rsidRPr="008F69F5" w:rsidRDefault="000D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93DD7C" w:rsidR="00B87ED3" w:rsidRPr="008F69F5" w:rsidRDefault="000D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B6E1B" w:rsidR="00B87ED3" w:rsidRPr="008F69F5" w:rsidRDefault="000D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0FD9D" w:rsidR="00B87ED3" w:rsidRPr="008F69F5" w:rsidRDefault="000D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45B1D" w:rsidR="00B87ED3" w:rsidRPr="008F69F5" w:rsidRDefault="000D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8FC1A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24E4A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AA49C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D8710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C13E0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E07C1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150E5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2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9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3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C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5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E7B77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1A070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00A02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A2D60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25FC5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E83A6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78862" w:rsidR="00B87ED3" w:rsidRPr="008F69F5" w:rsidRDefault="000D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3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4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C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B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0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7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08CE0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D2E60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BFAB8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7D7FE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42842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CCF0D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E1C45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9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F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BF6C8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64E9F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A4CA6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5B674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FD37A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16162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D35A6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7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BEE4" w:rsidR="00B87ED3" w:rsidRPr="00944D28" w:rsidRDefault="000D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4742" w:rsidR="00B87ED3" w:rsidRPr="00944D28" w:rsidRDefault="000D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84F2A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43CFB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5085E" w:rsidR="00B87ED3" w:rsidRPr="008F69F5" w:rsidRDefault="000D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CB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65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F6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53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2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22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7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2024-06-30T10:04:00.0000000Z</dcterms:modified>
</coreProperties>
</file>