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4AC9" w:rsidR="0061148E" w:rsidRPr="008F69F5" w:rsidRDefault="002914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BC25" w:rsidR="0061148E" w:rsidRPr="008F69F5" w:rsidRDefault="002914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CABC3" w:rsidR="00B87ED3" w:rsidRPr="008F69F5" w:rsidRDefault="0029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14F8D" w:rsidR="00B87ED3" w:rsidRPr="008F69F5" w:rsidRDefault="0029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B96DD" w:rsidR="00B87ED3" w:rsidRPr="008F69F5" w:rsidRDefault="0029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1E11B" w:rsidR="00B87ED3" w:rsidRPr="008F69F5" w:rsidRDefault="0029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4A1A6" w:rsidR="00B87ED3" w:rsidRPr="008F69F5" w:rsidRDefault="0029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714B3" w:rsidR="00B87ED3" w:rsidRPr="008F69F5" w:rsidRDefault="0029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5DA63" w:rsidR="00B87ED3" w:rsidRPr="008F69F5" w:rsidRDefault="00291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0E58F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D39EA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ECC7B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528F8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5D68C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1159C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A5995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1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5837" w:rsidR="00B87ED3" w:rsidRPr="00944D28" w:rsidRDefault="00291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B8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E0663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8942B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23DA0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B0CDD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55051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8A561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8B20C" w:rsidR="00B87ED3" w:rsidRPr="008F69F5" w:rsidRDefault="00291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4439" w:rsidR="00B87ED3" w:rsidRPr="00944D28" w:rsidRDefault="0029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422C" w:rsidR="00B87ED3" w:rsidRPr="00944D28" w:rsidRDefault="0029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9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D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3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58A48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4075D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93CC6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23BED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59C35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93323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24200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B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B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6D95A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B9FA4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AC32F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9DD1D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634AA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E8893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74578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8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ADA2" w:rsidR="00B87ED3" w:rsidRPr="00944D28" w:rsidRDefault="0029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BE0E0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2E120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35903" w:rsidR="00B87ED3" w:rsidRPr="008F69F5" w:rsidRDefault="00291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2E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59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49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98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E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4E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2024-06-29T21:46:00.0000000Z</dcterms:modified>
</coreProperties>
</file>