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E1B4C" w:rsidR="0061148E" w:rsidRPr="008F69F5" w:rsidRDefault="008B05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23829" w:rsidR="0061148E" w:rsidRPr="008F69F5" w:rsidRDefault="008B05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75C01" w:rsidR="00B87ED3" w:rsidRPr="008F69F5" w:rsidRDefault="008B0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2E6EF" w:rsidR="00B87ED3" w:rsidRPr="008F69F5" w:rsidRDefault="008B0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731DBD" w:rsidR="00B87ED3" w:rsidRPr="008F69F5" w:rsidRDefault="008B0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8EFD9" w:rsidR="00B87ED3" w:rsidRPr="008F69F5" w:rsidRDefault="008B0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6C246" w:rsidR="00B87ED3" w:rsidRPr="008F69F5" w:rsidRDefault="008B0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F7A44" w:rsidR="00B87ED3" w:rsidRPr="008F69F5" w:rsidRDefault="008B0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242D9" w:rsidR="00B87ED3" w:rsidRPr="008F69F5" w:rsidRDefault="008B0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3FEC2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F73EC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79A84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FCB4C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F8E57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08945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0EA6D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1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F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6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4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E3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F54CB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59F89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A47AE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22CAF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59F3B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B33F7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0377B" w:rsidR="00B87ED3" w:rsidRPr="008F69F5" w:rsidRDefault="008B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6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C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9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A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54BF4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8E0C3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45113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E4C08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6113F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3B3CD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9CEB2D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3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7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5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7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6B4E6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DD5D7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24413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1B395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2B1F4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DA343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9D407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1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A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3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1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D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7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67E96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AF1C4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54672" w:rsidR="00B87ED3" w:rsidRPr="008F69F5" w:rsidRDefault="008B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F2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C4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F2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42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9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6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4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57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9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2025-07-23T10:04:00.0000000Z</dcterms:modified>
</coreProperties>
</file>